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9177" w14:textId="266DA8E7" w:rsidR="007C478D" w:rsidRPr="006F7FB0" w:rsidRDefault="009A4D0E" w:rsidP="00036986">
      <w:pPr>
        <w:shd w:val="clear" w:color="auto" w:fill="FFFFFF"/>
        <w:spacing w:after="0" w:line="240" w:lineRule="auto"/>
        <w:ind w:left="216" w:right="216"/>
        <w:contextualSpacing/>
        <w:rPr>
          <w:rFonts w:ascii="Arial" w:eastAsia="Times New Roman" w:hAnsi="Arial" w:cs="Arial"/>
          <w:b/>
          <w:bCs/>
          <w:spacing w:val="2"/>
          <w:sz w:val="24"/>
          <w:szCs w:val="24"/>
        </w:rPr>
      </w:pPr>
      <w:r>
        <w:rPr>
          <w:rFonts w:ascii="Arial" w:eastAsia="Times New Roman" w:hAnsi="Arial" w:cs="Arial"/>
          <w:noProof/>
          <w:spacing w:val="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37DAA2" wp14:editId="4B756317">
            <wp:simplePos x="0" y="0"/>
            <wp:positionH relativeFrom="column">
              <wp:posOffset>139065</wp:posOffset>
            </wp:positionH>
            <wp:positionV relativeFrom="paragraph">
              <wp:posOffset>1905</wp:posOffset>
            </wp:positionV>
            <wp:extent cx="2657475" cy="63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D Human Services orange 173C &amp; BLK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633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B2A">
        <w:rPr>
          <w:rFonts w:ascii="Arial" w:eastAsia="Times New Roman" w:hAnsi="Arial" w:cs="Arial"/>
          <w:spacing w:val="2"/>
          <w:sz w:val="24"/>
          <w:szCs w:val="24"/>
        </w:rPr>
        <w:tab/>
      </w:r>
      <w:r w:rsidR="00C86B2A">
        <w:rPr>
          <w:rFonts w:ascii="Arial" w:eastAsia="Times New Roman" w:hAnsi="Arial" w:cs="Arial"/>
          <w:spacing w:val="2"/>
          <w:sz w:val="24"/>
          <w:szCs w:val="24"/>
        </w:rPr>
        <w:tab/>
      </w:r>
      <w:r w:rsidR="00C86B2A">
        <w:rPr>
          <w:rFonts w:ascii="Arial" w:eastAsia="Times New Roman" w:hAnsi="Arial" w:cs="Arial"/>
          <w:spacing w:val="2"/>
          <w:sz w:val="24"/>
          <w:szCs w:val="24"/>
        </w:rPr>
        <w:tab/>
      </w:r>
      <w:r w:rsidR="00C86B2A">
        <w:rPr>
          <w:rFonts w:ascii="Arial" w:eastAsia="Times New Roman" w:hAnsi="Arial" w:cs="Arial"/>
          <w:spacing w:val="2"/>
          <w:sz w:val="24"/>
          <w:szCs w:val="24"/>
        </w:rPr>
        <w:tab/>
      </w:r>
      <w:r w:rsidR="00C86B2A">
        <w:rPr>
          <w:rFonts w:ascii="Arial" w:eastAsia="Times New Roman" w:hAnsi="Arial" w:cs="Arial"/>
          <w:spacing w:val="2"/>
          <w:sz w:val="24"/>
          <w:szCs w:val="24"/>
        </w:rPr>
        <w:tab/>
      </w:r>
      <w:r w:rsidR="00C86B2A">
        <w:rPr>
          <w:rFonts w:ascii="Arial" w:eastAsia="Times New Roman" w:hAnsi="Arial" w:cs="Arial"/>
          <w:spacing w:val="2"/>
          <w:sz w:val="24"/>
          <w:szCs w:val="24"/>
        </w:rPr>
        <w:tab/>
      </w:r>
      <w:r w:rsidR="00C86B2A">
        <w:rPr>
          <w:rFonts w:ascii="Arial" w:eastAsia="Times New Roman" w:hAnsi="Arial" w:cs="Arial"/>
          <w:spacing w:val="2"/>
          <w:sz w:val="24"/>
          <w:szCs w:val="24"/>
        </w:rPr>
        <w:tab/>
      </w:r>
      <w:r w:rsidR="00C86B2A">
        <w:rPr>
          <w:rFonts w:ascii="Arial" w:eastAsia="Times New Roman" w:hAnsi="Arial" w:cs="Arial"/>
          <w:spacing w:val="2"/>
          <w:sz w:val="24"/>
          <w:szCs w:val="24"/>
        </w:rPr>
        <w:tab/>
      </w:r>
      <w:r w:rsidR="006F7FB0">
        <w:rPr>
          <w:rFonts w:ascii="Arial" w:eastAsia="Times New Roman" w:hAnsi="Arial" w:cs="Arial"/>
          <w:spacing w:val="2"/>
          <w:sz w:val="24"/>
          <w:szCs w:val="24"/>
        </w:rPr>
        <w:tab/>
      </w:r>
      <w:r w:rsidR="00C86B2A" w:rsidRPr="006F7FB0">
        <w:rPr>
          <w:rFonts w:ascii="Arial" w:eastAsia="Times New Roman" w:hAnsi="Arial" w:cs="Arial"/>
          <w:b/>
          <w:bCs/>
          <w:spacing w:val="2"/>
          <w:sz w:val="24"/>
          <w:szCs w:val="24"/>
        </w:rPr>
        <w:t>Attachment A</w:t>
      </w:r>
    </w:p>
    <w:p w14:paraId="728CA783" w14:textId="77777777" w:rsidR="009A4D0E" w:rsidRDefault="009A4D0E" w:rsidP="001E303C">
      <w:pPr>
        <w:shd w:val="clear" w:color="auto" w:fill="FFFFFF"/>
        <w:spacing w:after="0" w:line="240" w:lineRule="auto"/>
        <w:ind w:left="216" w:right="216"/>
        <w:contextualSpacing/>
        <w:rPr>
          <w:rFonts w:ascii="Arial" w:eastAsia="Times New Roman" w:hAnsi="Arial" w:cs="Arial"/>
          <w:b/>
          <w:spacing w:val="2"/>
          <w:sz w:val="24"/>
          <w:szCs w:val="24"/>
        </w:rPr>
      </w:pPr>
    </w:p>
    <w:p w14:paraId="21FF8189" w14:textId="77777777" w:rsidR="00C86B2A" w:rsidRDefault="00C86B2A" w:rsidP="001E303C">
      <w:pPr>
        <w:shd w:val="clear" w:color="auto" w:fill="FFFFFF"/>
        <w:spacing w:after="0" w:line="240" w:lineRule="auto"/>
        <w:ind w:left="216" w:right="216"/>
        <w:contextualSpacing/>
        <w:rPr>
          <w:rFonts w:ascii="Arial" w:eastAsia="Times New Roman" w:hAnsi="Arial" w:cs="Arial"/>
          <w:b/>
          <w:spacing w:val="2"/>
          <w:sz w:val="26"/>
          <w:szCs w:val="26"/>
        </w:rPr>
      </w:pPr>
    </w:p>
    <w:p w14:paraId="7B2253C2" w14:textId="77777777" w:rsidR="00C86B2A" w:rsidRDefault="00C86B2A" w:rsidP="001E303C">
      <w:pPr>
        <w:shd w:val="clear" w:color="auto" w:fill="FFFFFF"/>
        <w:spacing w:after="0" w:line="240" w:lineRule="auto"/>
        <w:ind w:left="216" w:right="216"/>
        <w:contextualSpacing/>
        <w:rPr>
          <w:rFonts w:ascii="Arial" w:eastAsia="Times New Roman" w:hAnsi="Arial" w:cs="Arial"/>
          <w:b/>
          <w:spacing w:val="2"/>
          <w:sz w:val="26"/>
          <w:szCs w:val="26"/>
        </w:rPr>
      </w:pPr>
    </w:p>
    <w:p w14:paraId="650F4EFC" w14:textId="62192EB9" w:rsidR="001E303C" w:rsidRPr="00E55C5A" w:rsidRDefault="001E303C" w:rsidP="001E303C">
      <w:pPr>
        <w:shd w:val="clear" w:color="auto" w:fill="FFFFFF"/>
        <w:spacing w:after="0" w:line="240" w:lineRule="auto"/>
        <w:ind w:left="216" w:right="216"/>
        <w:contextualSpacing/>
        <w:rPr>
          <w:rFonts w:ascii="Arial" w:eastAsia="Times New Roman" w:hAnsi="Arial" w:cs="Arial"/>
          <w:b/>
          <w:spacing w:val="2"/>
          <w:sz w:val="26"/>
          <w:szCs w:val="26"/>
        </w:rPr>
      </w:pPr>
      <w:r w:rsidRPr="00E55C5A">
        <w:rPr>
          <w:rFonts w:ascii="Arial" w:eastAsia="Times New Roman" w:hAnsi="Arial" w:cs="Arial"/>
          <w:b/>
          <w:spacing w:val="2"/>
          <w:sz w:val="26"/>
          <w:szCs w:val="26"/>
        </w:rPr>
        <w:t>Qualified Service Provider Agency Development Grant Application</w:t>
      </w:r>
    </w:p>
    <w:p w14:paraId="5C913325" w14:textId="77777777" w:rsidR="001E303C" w:rsidRDefault="001E303C" w:rsidP="00036986">
      <w:pPr>
        <w:shd w:val="clear" w:color="auto" w:fill="FFFFFF"/>
        <w:spacing w:after="0" w:line="240" w:lineRule="auto"/>
        <w:ind w:left="216" w:right="216"/>
        <w:contextualSpacing/>
        <w:rPr>
          <w:rFonts w:ascii="Arial" w:eastAsia="Times New Roman" w:hAnsi="Arial" w:cs="Arial"/>
          <w:spacing w:val="2"/>
          <w:sz w:val="24"/>
          <w:szCs w:val="24"/>
        </w:rPr>
      </w:pPr>
    </w:p>
    <w:p w14:paraId="5CFABB37" w14:textId="272A89DC" w:rsidR="00EF76EE" w:rsidRPr="00EF76EE" w:rsidRDefault="00EF76EE" w:rsidP="00EF76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76EE">
        <w:rPr>
          <w:rFonts w:ascii="Arial" w:hAnsi="Arial" w:cs="Arial"/>
          <w:sz w:val="24"/>
          <w:szCs w:val="24"/>
        </w:rPr>
        <w:t xml:space="preserve">The North Dakota Department of Human Services (DHS) is seeking to support the development or expansion of Qualified Service Provider (QSP) agencies through a competitive grant process. These grants are being made available for the purpose of providing the funds necessary to either start a new QSP agency </w:t>
      </w:r>
      <w:r w:rsidR="009F4FB2">
        <w:rPr>
          <w:rFonts w:ascii="Arial" w:hAnsi="Arial" w:cs="Arial"/>
          <w:sz w:val="24"/>
          <w:szCs w:val="24"/>
        </w:rPr>
        <w:t>or</w:t>
      </w:r>
      <w:r w:rsidR="009F4FB2" w:rsidRPr="00EF76EE">
        <w:rPr>
          <w:rFonts w:ascii="Arial" w:hAnsi="Arial" w:cs="Arial"/>
          <w:sz w:val="24"/>
          <w:szCs w:val="24"/>
        </w:rPr>
        <w:t xml:space="preserve"> </w:t>
      </w:r>
      <w:r w:rsidRPr="00EF76EE">
        <w:rPr>
          <w:rFonts w:ascii="Arial" w:hAnsi="Arial" w:cs="Arial"/>
          <w:sz w:val="24"/>
          <w:szCs w:val="24"/>
        </w:rPr>
        <w:t xml:space="preserve">expand the services of a current </w:t>
      </w:r>
      <w:r w:rsidR="00FE3F08">
        <w:rPr>
          <w:rFonts w:ascii="Arial" w:hAnsi="Arial" w:cs="Arial"/>
          <w:sz w:val="24"/>
          <w:szCs w:val="24"/>
        </w:rPr>
        <w:t xml:space="preserve">QSP </w:t>
      </w:r>
      <w:r w:rsidRPr="00EF76EE">
        <w:rPr>
          <w:rFonts w:ascii="Arial" w:hAnsi="Arial" w:cs="Arial"/>
          <w:sz w:val="24"/>
          <w:szCs w:val="24"/>
        </w:rPr>
        <w:t>agency. The expanded capacity of the QSP agency will enable individuals to transition from institutional settings and/or with the support and services need</w:t>
      </w:r>
      <w:r w:rsidR="009F4FB2">
        <w:rPr>
          <w:rFonts w:ascii="Arial" w:hAnsi="Arial" w:cs="Arial"/>
          <w:sz w:val="24"/>
          <w:szCs w:val="24"/>
        </w:rPr>
        <w:t>ed</w:t>
      </w:r>
      <w:r w:rsidRPr="00EF76EE">
        <w:rPr>
          <w:rFonts w:ascii="Arial" w:hAnsi="Arial" w:cs="Arial"/>
          <w:sz w:val="24"/>
          <w:szCs w:val="24"/>
        </w:rPr>
        <w:t xml:space="preserve"> to continue to live successfully </w:t>
      </w:r>
      <w:r w:rsidR="009F4FB2">
        <w:rPr>
          <w:rFonts w:ascii="Arial" w:hAnsi="Arial" w:cs="Arial"/>
          <w:sz w:val="24"/>
          <w:szCs w:val="24"/>
        </w:rPr>
        <w:t>with</w:t>
      </w:r>
      <w:r w:rsidRPr="00EF76EE">
        <w:rPr>
          <w:rFonts w:ascii="Arial" w:hAnsi="Arial" w:cs="Arial"/>
          <w:sz w:val="24"/>
          <w:szCs w:val="24"/>
        </w:rPr>
        <w:t xml:space="preserve">in the community. </w:t>
      </w:r>
    </w:p>
    <w:p w14:paraId="7BF932C5" w14:textId="21FDFABB" w:rsidR="00F95B0F" w:rsidRDefault="00F95B0F" w:rsidP="00F649DA">
      <w:pPr>
        <w:shd w:val="clear" w:color="auto" w:fill="FFFFFF"/>
        <w:spacing w:after="0" w:line="240" w:lineRule="auto"/>
        <w:ind w:left="216" w:right="216"/>
        <w:contextualSpacing/>
        <w:rPr>
          <w:rFonts w:ascii="Arial" w:eastAsia="Times New Roman" w:hAnsi="Arial" w:cs="Arial"/>
          <w:spacing w:val="2"/>
          <w:sz w:val="24"/>
          <w:szCs w:val="24"/>
        </w:rPr>
      </w:pPr>
    </w:p>
    <w:p w14:paraId="0B53942F" w14:textId="1AE27041" w:rsidR="00F649DA" w:rsidRPr="00F649DA" w:rsidRDefault="00F649DA" w:rsidP="00F649DA">
      <w:pPr>
        <w:shd w:val="clear" w:color="auto" w:fill="FFFFFF"/>
        <w:spacing w:after="0" w:line="240" w:lineRule="auto"/>
        <w:ind w:left="216" w:right="216"/>
        <w:contextualSpacing/>
        <w:rPr>
          <w:rFonts w:ascii="Arial" w:eastAsia="Times New Roman" w:hAnsi="Arial" w:cs="Arial"/>
          <w:spacing w:val="2"/>
          <w:sz w:val="24"/>
          <w:szCs w:val="24"/>
        </w:rPr>
      </w:pPr>
      <w:r w:rsidRPr="00F649DA">
        <w:rPr>
          <w:rFonts w:ascii="Arial" w:eastAsia="Times New Roman" w:hAnsi="Arial" w:cs="Arial"/>
          <w:spacing w:val="2"/>
          <w:sz w:val="24"/>
          <w:szCs w:val="24"/>
        </w:rPr>
        <w:t>Examples of the ways these funds can be utilized by the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Grantee: </w:t>
      </w:r>
    </w:p>
    <w:p w14:paraId="20688BC5" w14:textId="77777777" w:rsidR="00F649DA" w:rsidRPr="00F649DA" w:rsidRDefault="00F649DA" w:rsidP="00F649DA">
      <w:pPr>
        <w:shd w:val="clear" w:color="auto" w:fill="FFFFFF"/>
        <w:spacing w:after="0" w:line="240" w:lineRule="auto"/>
        <w:ind w:left="216" w:right="216"/>
        <w:contextualSpacing/>
        <w:rPr>
          <w:rFonts w:ascii="Arial" w:eastAsia="Times New Roman" w:hAnsi="Arial" w:cs="Arial"/>
          <w:spacing w:val="2"/>
          <w:sz w:val="24"/>
          <w:szCs w:val="24"/>
        </w:rPr>
      </w:pPr>
    </w:p>
    <w:p w14:paraId="65C6BCFC" w14:textId="0BFFC5E5" w:rsidR="00F649DA" w:rsidRPr="005E3685" w:rsidRDefault="00F649DA" w:rsidP="005E3685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ind w:right="216"/>
        <w:rPr>
          <w:rFonts w:ascii="Arial" w:eastAsia="Times New Roman" w:hAnsi="Arial" w:cs="Arial"/>
          <w:spacing w:val="2"/>
          <w:sz w:val="24"/>
          <w:szCs w:val="24"/>
        </w:rPr>
      </w:pPr>
      <w:r w:rsidRPr="005E3685">
        <w:rPr>
          <w:rFonts w:ascii="Arial" w:eastAsia="Times New Roman" w:hAnsi="Arial" w:cs="Arial"/>
          <w:spacing w:val="2"/>
          <w:sz w:val="24"/>
          <w:szCs w:val="24"/>
        </w:rPr>
        <w:t>Training and professional development</w:t>
      </w:r>
    </w:p>
    <w:p w14:paraId="144D0723" w14:textId="0D8A4B72" w:rsidR="00F649DA" w:rsidRPr="005E3685" w:rsidRDefault="00F649DA" w:rsidP="005E3685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ind w:right="216"/>
        <w:rPr>
          <w:rFonts w:ascii="Arial" w:eastAsia="Times New Roman" w:hAnsi="Arial" w:cs="Arial"/>
          <w:spacing w:val="2"/>
          <w:sz w:val="24"/>
          <w:szCs w:val="24"/>
        </w:rPr>
      </w:pPr>
      <w:r w:rsidRPr="005E3685">
        <w:rPr>
          <w:rFonts w:ascii="Arial" w:eastAsia="Times New Roman" w:hAnsi="Arial" w:cs="Arial"/>
          <w:spacing w:val="2"/>
          <w:sz w:val="24"/>
          <w:szCs w:val="24"/>
        </w:rPr>
        <w:t>Compensation costs not paid by Medicaid</w:t>
      </w:r>
      <w:r w:rsidR="00F95B0F">
        <w:rPr>
          <w:rFonts w:ascii="Arial" w:eastAsia="Times New Roman" w:hAnsi="Arial" w:cs="Arial"/>
          <w:spacing w:val="2"/>
          <w:sz w:val="24"/>
          <w:szCs w:val="24"/>
        </w:rPr>
        <w:t xml:space="preserve"> or state funds</w:t>
      </w:r>
      <w:r w:rsidRPr="005E368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14:paraId="6A17794B" w14:textId="47F61D0E" w:rsidR="00F649DA" w:rsidRPr="005E3685" w:rsidRDefault="00F649DA" w:rsidP="005E3685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ind w:right="216"/>
        <w:rPr>
          <w:rFonts w:ascii="Arial" w:eastAsia="Times New Roman" w:hAnsi="Arial" w:cs="Arial"/>
          <w:spacing w:val="2"/>
          <w:sz w:val="24"/>
          <w:szCs w:val="24"/>
        </w:rPr>
      </w:pPr>
      <w:r w:rsidRPr="005E3685">
        <w:rPr>
          <w:rFonts w:ascii="Arial" w:eastAsia="Times New Roman" w:hAnsi="Arial" w:cs="Arial"/>
          <w:spacing w:val="2"/>
          <w:sz w:val="24"/>
          <w:szCs w:val="24"/>
        </w:rPr>
        <w:t xml:space="preserve">Staff </w:t>
      </w:r>
      <w:r w:rsidR="00F95B0F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5E3685">
        <w:rPr>
          <w:rFonts w:ascii="Arial" w:eastAsia="Times New Roman" w:hAnsi="Arial" w:cs="Arial"/>
          <w:spacing w:val="2"/>
          <w:sz w:val="24"/>
          <w:szCs w:val="24"/>
        </w:rPr>
        <w:t xml:space="preserve">ecruitment or </w:t>
      </w:r>
      <w:r w:rsidR="00F95B0F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5E3685">
        <w:rPr>
          <w:rFonts w:ascii="Arial" w:eastAsia="Times New Roman" w:hAnsi="Arial" w:cs="Arial"/>
          <w:spacing w:val="2"/>
          <w:sz w:val="24"/>
          <w:szCs w:val="24"/>
        </w:rPr>
        <w:t xml:space="preserve">etention </w:t>
      </w:r>
      <w:r w:rsidR="00F95B0F">
        <w:rPr>
          <w:rFonts w:ascii="Arial" w:eastAsia="Times New Roman" w:hAnsi="Arial" w:cs="Arial"/>
          <w:spacing w:val="2"/>
          <w:sz w:val="24"/>
          <w:szCs w:val="24"/>
        </w:rPr>
        <w:t>co</w:t>
      </w:r>
      <w:r w:rsidRPr="005E3685">
        <w:rPr>
          <w:rFonts w:ascii="Arial" w:eastAsia="Times New Roman" w:hAnsi="Arial" w:cs="Arial"/>
          <w:spacing w:val="2"/>
          <w:sz w:val="24"/>
          <w:szCs w:val="24"/>
        </w:rPr>
        <w:t xml:space="preserve">sts </w:t>
      </w:r>
    </w:p>
    <w:p w14:paraId="21951933" w14:textId="3B806E20" w:rsidR="00F649DA" w:rsidRPr="005E3685" w:rsidRDefault="00F649DA" w:rsidP="005E3685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ind w:right="216"/>
        <w:rPr>
          <w:rFonts w:ascii="Arial" w:eastAsia="Times New Roman" w:hAnsi="Arial" w:cs="Arial"/>
          <w:spacing w:val="2"/>
          <w:sz w:val="24"/>
          <w:szCs w:val="24"/>
        </w:rPr>
      </w:pPr>
      <w:r w:rsidRPr="005E3685">
        <w:rPr>
          <w:rFonts w:ascii="Arial" w:eastAsia="Times New Roman" w:hAnsi="Arial" w:cs="Arial"/>
          <w:spacing w:val="2"/>
          <w:sz w:val="24"/>
          <w:szCs w:val="24"/>
        </w:rPr>
        <w:t xml:space="preserve">Community </w:t>
      </w:r>
      <w:r w:rsidR="00F95B0F">
        <w:rPr>
          <w:rFonts w:ascii="Arial" w:eastAsia="Times New Roman" w:hAnsi="Arial" w:cs="Arial"/>
          <w:spacing w:val="2"/>
          <w:sz w:val="24"/>
          <w:szCs w:val="24"/>
        </w:rPr>
        <w:t>o</w:t>
      </w:r>
      <w:r w:rsidRPr="005E3685">
        <w:rPr>
          <w:rFonts w:ascii="Arial" w:eastAsia="Times New Roman" w:hAnsi="Arial" w:cs="Arial"/>
          <w:spacing w:val="2"/>
          <w:sz w:val="24"/>
          <w:szCs w:val="24"/>
        </w:rPr>
        <w:t xml:space="preserve">utreach </w:t>
      </w:r>
      <w:r w:rsidR="00F95B0F">
        <w:rPr>
          <w:rFonts w:ascii="Arial" w:eastAsia="Times New Roman" w:hAnsi="Arial" w:cs="Arial"/>
          <w:spacing w:val="2"/>
          <w:sz w:val="24"/>
          <w:szCs w:val="24"/>
        </w:rPr>
        <w:t>a</w:t>
      </w:r>
      <w:r w:rsidRPr="005E3685">
        <w:rPr>
          <w:rFonts w:ascii="Arial" w:eastAsia="Times New Roman" w:hAnsi="Arial" w:cs="Arial"/>
          <w:spacing w:val="2"/>
          <w:sz w:val="24"/>
          <w:szCs w:val="24"/>
        </w:rPr>
        <w:t>ctivities</w:t>
      </w:r>
    </w:p>
    <w:p w14:paraId="6FF48308" w14:textId="2676877B" w:rsidR="00F649DA" w:rsidRPr="005E3685" w:rsidRDefault="00F649DA" w:rsidP="005E3685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ind w:right="216"/>
        <w:rPr>
          <w:rFonts w:ascii="Arial" w:eastAsia="Times New Roman" w:hAnsi="Arial" w:cs="Arial"/>
          <w:spacing w:val="2"/>
          <w:sz w:val="24"/>
          <w:szCs w:val="24"/>
        </w:rPr>
      </w:pPr>
      <w:r w:rsidRPr="005E3685">
        <w:rPr>
          <w:rFonts w:ascii="Arial" w:eastAsia="Times New Roman" w:hAnsi="Arial" w:cs="Arial"/>
          <w:spacing w:val="2"/>
          <w:sz w:val="24"/>
          <w:szCs w:val="24"/>
        </w:rPr>
        <w:t>Promotion</w:t>
      </w:r>
      <w:r w:rsidR="00E349D8">
        <w:rPr>
          <w:rFonts w:ascii="Arial" w:eastAsia="Times New Roman" w:hAnsi="Arial" w:cs="Arial"/>
          <w:spacing w:val="2"/>
          <w:sz w:val="24"/>
          <w:szCs w:val="24"/>
        </w:rPr>
        <w:t>al</w:t>
      </w:r>
      <w:r w:rsidRPr="005E368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F95B0F">
        <w:rPr>
          <w:rFonts w:ascii="Arial" w:eastAsia="Times New Roman" w:hAnsi="Arial" w:cs="Arial"/>
          <w:spacing w:val="2"/>
          <w:sz w:val="24"/>
          <w:szCs w:val="24"/>
        </w:rPr>
        <w:t>m</w:t>
      </w:r>
      <w:r w:rsidRPr="005E3685">
        <w:rPr>
          <w:rFonts w:ascii="Arial" w:eastAsia="Times New Roman" w:hAnsi="Arial" w:cs="Arial"/>
          <w:spacing w:val="2"/>
          <w:sz w:val="24"/>
          <w:szCs w:val="24"/>
        </w:rPr>
        <w:t xml:space="preserve">aterials </w:t>
      </w:r>
      <w:r w:rsidR="00F95B0F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5E3685">
        <w:rPr>
          <w:rFonts w:ascii="Arial" w:eastAsia="Times New Roman" w:hAnsi="Arial" w:cs="Arial"/>
          <w:spacing w:val="2"/>
          <w:sz w:val="24"/>
          <w:szCs w:val="24"/>
        </w:rPr>
        <w:t xml:space="preserve">elated to the </w:t>
      </w:r>
      <w:r w:rsidR="00F95B0F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5E3685">
        <w:rPr>
          <w:rFonts w:ascii="Arial" w:eastAsia="Times New Roman" w:hAnsi="Arial" w:cs="Arial"/>
          <w:spacing w:val="2"/>
          <w:sz w:val="24"/>
          <w:szCs w:val="24"/>
        </w:rPr>
        <w:t xml:space="preserve">ew QSP </w:t>
      </w:r>
      <w:r w:rsidR="00FE3F08">
        <w:rPr>
          <w:rFonts w:ascii="Arial" w:eastAsia="Times New Roman" w:hAnsi="Arial" w:cs="Arial"/>
          <w:spacing w:val="2"/>
          <w:sz w:val="24"/>
          <w:szCs w:val="24"/>
        </w:rPr>
        <w:t>a</w:t>
      </w:r>
      <w:r w:rsidRPr="005E3685">
        <w:rPr>
          <w:rFonts w:ascii="Arial" w:eastAsia="Times New Roman" w:hAnsi="Arial" w:cs="Arial"/>
          <w:spacing w:val="2"/>
          <w:sz w:val="24"/>
          <w:szCs w:val="24"/>
        </w:rPr>
        <w:t xml:space="preserve">gency </w:t>
      </w:r>
      <w:r w:rsidR="00F95B0F">
        <w:rPr>
          <w:rFonts w:ascii="Arial" w:eastAsia="Times New Roman" w:hAnsi="Arial" w:cs="Arial"/>
          <w:spacing w:val="2"/>
          <w:sz w:val="24"/>
          <w:szCs w:val="24"/>
        </w:rPr>
        <w:t>s</w:t>
      </w:r>
      <w:r w:rsidRPr="005E3685">
        <w:rPr>
          <w:rFonts w:ascii="Arial" w:eastAsia="Times New Roman" w:hAnsi="Arial" w:cs="Arial"/>
          <w:spacing w:val="2"/>
          <w:sz w:val="24"/>
          <w:szCs w:val="24"/>
        </w:rPr>
        <w:t xml:space="preserve">ervices </w:t>
      </w:r>
    </w:p>
    <w:p w14:paraId="1253AB04" w14:textId="02E70709" w:rsidR="00F649DA" w:rsidRPr="005E3685" w:rsidRDefault="00F649DA" w:rsidP="005E3685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ind w:right="216"/>
        <w:rPr>
          <w:rFonts w:ascii="Arial" w:eastAsia="Times New Roman" w:hAnsi="Arial" w:cs="Arial"/>
          <w:spacing w:val="2"/>
          <w:sz w:val="24"/>
          <w:szCs w:val="24"/>
        </w:rPr>
      </w:pPr>
      <w:r w:rsidRPr="005E3685">
        <w:rPr>
          <w:rFonts w:ascii="Arial" w:eastAsia="Times New Roman" w:hAnsi="Arial" w:cs="Arial"/>
          <w:spacing w:val="2"/>
          <w:sz w:val="24"/>
          <w:szCs w:val="24"/>
        </w:rPr>
        <w:t xml:space="preserve">Furniture and </w:t>
      </w:r>
      <w:r w:rsidR="00F95B0F">
        <w:rPr>
          <w:rFonts w:ascii="Arial" w:eastAsia="Times New Roman" w:hAnsi="Arial" w:cs="Arial"/>
          <w:spacing w:val="2"/>
          <w:sz w:val="24"/>
          <w:szCs w:val="24"/>
        </w:rPr>
        <w:t>e</w:t>
      </w:r>
      <w:r w:rsidRPr="005E3685">
        <w:rPr>
          <w:rFonts w:ascii="Arial" w:eastAsia="Times New Roman" w:hAnsi="Arial" w:cs="Arial"/>
          <w:spacing w:val="2"/>
          <w:sz w:val="24"/>
          <w:szCs w:val="24"/>
        </w:rPr>
        <w:t xml:space="preserve">quipment </w:t>
      </w:r>
      <w:r w:rsidR="00F95B0F">
        <w:rPr>
          <w:rFonts w:ascii="Arial" w:eastAsia="Times New Roman" w:hAnsi="Arial" w:cs="Arial"/>
          <w:spacing w:val="2"/>
          <w:sz w:val="24"/>
          <w:szCs w:val="24"/>
        </w:rPr>
        <w:t>c</w:t>
      </w:r>
      <w:r w:rsidRPr="005E3685">
        <w:rPr>
          <w:rFonts w:ascii="Arial" w:eastAsia="Times New Roman" w:hAnsi="Arial" w:cs="Arial"/>
          <w:spacing w:val="2"/>
          <w:sz w:val="24"/>
          <w:szCs w:val="24"/>
        </w:rPr>
        <w:t xml:space="preserve">osts for </w:t>
      </w:r>
      <w:r w:rsidR="00F95B0F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5E3685">
        <w:rPr>
          <w:rFonts w:ascii="Arial" w:eastAsia="Times New Roman" w:hAnsi="Arial" w:cs="Arial"/>
          <w:spacing w:val="2"/>
          <w:sz w:val="24"/>
          <w:szCs w:val="24"/>
        </w:rPr>
        <w:t xml:space="preserve">ew QSP </w:t>
      </w:r>
      <w:r w:rsidR="00FE3F08">
        <w:rPr>
          <w:rFonts w:ascii="Arial" w:eastAsia="Times New Roman" w:hAnsi="Arial" w:cs="Arial"/>
          <w:spacing w:val="2"/>
          <w:sz w:val="24"/>
          <w:szCs w:val="24"/>
        </w:rPr>
        <w:t>a</w:t>
      </w:r>
      <w:r w:rsidRPr="005E3685">
        <w:rPr>
          <w:rFonts w:ascii="Arial" w:eastAsia="Times New Roman" w:hAnsi="Arial" w:cs="Arial"/>
          <w:spacing w:val="2"/>
          <w:sz w:val="24"/>
          <w:szCs w:val="24"/>
        </w:rPr>
        <w:t xml:space="preserve">gency </w:t>
      </w:r>
      <w:r w:rsidR="00F95B0F">
        <w:rPr>
          <w:rFonts w:ascii="Arial" w:eastAsia="Times New Roman" w:hAnsi="Arial" w:cs="Arial"/>
          <w:spacing w:val="2"/>
          <w:sz w:val="24"/>
          <w:szCs w:val="24"/>
        </w:rPr>
        <w:t>o</w:t>
      </w:r>
      <w:r w:rsidRPr="005E3685">
        <w:rPr>
          <w:rFonts w:ascii="Arial" w:eastAsia="Times New Roman" w:hAnsi="Arial" w:cs="Arial"/>
          <w:spacing w:val="2"/>
          <w:sz w:val="24"/>
          <w:szCs w:val="24"/>
        </w:rPr>
        <w:t xml:space="preserve">ffice  </w:t>
      </w:r>
    </w:p>
    <w:p w14:paraId="7F8D88D9" w14:textId="1E6E7C37" w:rsidR="00036986" w:rsidRPr="005E3685" w:rsidRDefault="00F649DA" w:rsidP="005E3685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ind w:right="216"/>
        <w:rPr>
          <w:rFonts w:ascii="Arial" w:eastAsia="Times New Roman" w:hAnsi="Arial" w:cs="Arial"/>
          <w:spacing w:val="2"/>
          <w:sz w:val="24"/>
          <w:szCs w:val="24"/>
        </w:rPr>
      </w:pPr>
      <w:r w:rsidRPr="005E3685">
        <w:rPr>
          <w:rFonts w:ascii="Arial" w:eastAsia="Times New Roman" w:hAnsi="Arial" w:cs="Arial"/>
          <w:spacing w:val="2"/>
          <w:sz w:val="24"/>
          <w:szCs w:val="24"/>
        </w:rPr>
        <w:t xml:space="preserve">Simple building renovations where such improvements are needed to establish the QSP </w:t>
      </w:r>
      <w:r w:rsidR="00F95B0F">
        <w:rPr>
          <w:rFonts w:ascii="Arial" w:eastAsia="Times New Roman" w:hAnsi="Arial" w:cs="Arial"/>
          <w:spacing w:val="2"/>
          <w:sz w:val="24"/>
          <w:szCs w:val="24"/>
        </w:rPr>
        <w:t>a</w:t>
      </w:r>
      <w:r w:rsidRPr="005E3685">
        <w:rPr>
          <w:rFonts w:ascii="Arial" w:eastAsia="Times New Roman" w:hAnsi="Arial" w:cs="Arial"/>
          <w:spacing w:val="2"/>
          <w:sz w:val="24"/>
          <w:szCs w:val="24"/>
        </w:rPr>
        <w:t>gency</w:t>
      </w:r>
    </w:p>
    <w:p w14:paraId="2142042A" w14:textId="3E6A4277" w:rsidR="005E3685" w:rsidRPr="005E3685" w:rsidRDefault="005E3685" w:rsidP="005E3685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ind w:right="216"/>
        <w:rPr>
          <w:rFonts w:ascii="Arial" w:eastAsia="Times New Roman" w:hAnsi="Arial" w:cs="Arial"/>
          <w:spacing w:val="2"/>
          <w:sz w:val="24"/>
          <w:szCs w:val="24"/>
        </w:rPr>
      </w:pPr>
      <w:r w:rsidRPr="005E3685">
        <w:rPr>
          <w:rFonts w:ascii="Arial" w:eastAsia="Times New Roman" w:hAnsi="Arial" w:cs="Arial"/>
          <w:spacing w:val="2"/>
          <w:sz w:val="24"/>
          <w:szCs w:val="24"/>
        </w:rPr>
        <w:t>Background checks</w:t>
      </w:r>
    </w:p>
    <w:p w14:paraId="0257ACCB" w14:textId="77777777" w:rsidR="00036986" w:rsidRPr="00DA470A" w:rsidRDefault="00036986" w:rsidP="00036986">
      <w:pPr>
        <w:pStyle w:val="ListParagraph"/>
        <w:shd w:val="clear" w:color="auto" w:fill="FFFFFF"/>
        <w:spacing w:after="0" w:line="240" w:lineRule="auto"/>
        <w:ind w:left="936" w:right="216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5618"/>
        <w:gridCol w:w="22"/>
        <w:gridCol w:w="4890"/>
      </w:tblGrid>
      <w:tr w:rsidR="006A534F" w:rsidRPr="00DA470A" w14:paraId="435F828C" w14:textId="77777777" w:rsidTr="00AE3F22">
        <w:tc>
          <w:tcPr>
            <w:tcW w:w="10530" w:type="dxa"/>
            <w:gridSpan w:val="3"/>
          </w:tcPr>
          <w:p w14:paraId="788C930D" w14:textId="1F7E2DF4" w:rsidR="006A534F" w:rsidRPr="00DA470A" w:rsidRDefault="006A534F" w:rsidP="00224784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Applicant</w:t>
            </w:r>
            <w:r w:rsidR="00A910E0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’</w:t>
            </w:r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s Name:</w:t>
            </w:r>
          </w:p>
          <w:p w14:paraId="43F2597A" w14:textId="77777777" w:rsidR="006A534F" w:rsidRPr="00DA470A" w:rsidRDefault="006A534F" w:rsidP="00224784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</w:tc>
      </w:tr>
      <w:tr w:rsidR="006A534F" w:rsidRPr="00DA470A" w14:paraId="3BD51BBE" w14:textId="77777777" w:rsidTr="00AE3F22">
        <w:tc>
          <w:tcPr>
            <w:tcW w:w="5640" w:type="dxa"/>
            <w:gridSpan w:val="2"/>
          </w:tcPr>
          <w:p w14:paraId="42201DE9" w14:textId="65D0C98F" w:rsidR="006A534F" w:rsidRPr="00DA470A" w:rsidRDefault="006A534F" w:rsidP="00224784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Mail</w:t>
            </w:r>
            <w:r w:rsidR="00A910E0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ing</w:t>
            </w:r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Address:   </w:t>
            </w:r>
          </w:p>
          <w:p w14:paraId="65284072" w14:textId="77777777" w:rsidR="006A534F" w:rsidRPr="00DA470A" w:rsidRDefault="006A534F" w:rsidP="00224784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  <w:p w14:paraId="543D3638" w14:textId="77777777" w:rsidR="006A534F" w:rsidRPr="00DA470A" w:rsidRDefault="006A534F" w:rsidP="00224784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4890" w:type="dxa"/>
          </w:tcPr>
          <w:p w14:paraId="4B55F642" w14:textId="77777777" w:rsidR="006A534F" w:rsidRPr="00DA470A" w:rsidRDefault="006A534F" w:rsidP="00224784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Email Address:</w:t>
            </w:r>
          </w:p>
        </w:tc>
      </w:tr>
      <w:tr w:rsidR="006A534F" w:rsidRPr="00DA470A" w14:paraId="2B8043F6" w14:textId="77777777" w:rsidTr="00AE3F22">
        <w:tc>
          <w:tcPr>
            <w:tcW w:w="5640" w:type="dxa"/>
            <w:gridSpan w:val="2"/>
          </w:tcPr>
          <w:p w14:paraId="799612B9" w14:textId="77777777" w:rsidR="006A534F" w:rsidRPr="00DA470A" w:rsidRDefault="006A534F" w:rsidP="004E0280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Phone:</w:t>
            </w:r>
          </w:p>
        </w:tc>
        <w:tc>
          <w:tcPr>
            <w:tcW w:w="4890" w:type="dxa"/>
          </w:tcPr>
          <w:p w14:paraId="0D594716" w14:textId="77777777" w:rsidR="006A534F" w:rsidRPr="00DA470A" w:rsidRDefault="006A534F" w:rsidP="00224784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Cell Phone:  </w:t>
            </w:r>
          </w:p>
          <w:p w14:paraId="3508BE7B" w14:textId="77777777" w:rsidR="006A534F" w:rsidRPr="00DA470A" w:rsidRDefault="006A534F" w:rsidP="00224784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</w:tc>
      </w:tr>
      <w:tr w:rsidR="006A534F" w:rsidRPr="00DA470A" w14:paraId="1C7147A1" w14:textId="77777777" w:rsidTr="00AE3F22">
        <w:tc>
          <w:tcPr>
            <w:tcW w:w="10530" w:type="dxa"/>
            <w:gridSpan w:val="3"/>
          </w:tcPr>
          <w:p w14:paraId="72BBEE95" w14:textId="77777777" w:rsidR="006A534F" w:rsidRPr="00DA470A" w:rsidRDefault="006A534F" w:rsidP="00B76E12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Project Title:</w:t>
            </w:r>
          </w:p>
          <w:p w14:paraId="2EBCCF81" w14:textId="77777777" w:rsidR="006A534F" w:rsidRPr="00DA470A" w:rsidRDefault="006A534F" w:rsidP="00224784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</w:tc>
      </w:tr>
      <w:tr w:rsidR="006A534F" w:rsidRPr="00DA470A" w14:paraId="24610543" w14:textId="77777777" w:rsidTr="00AE3F22">
        <w:tc>
          <w:tcPr>
            <w:tcW w:w="10530" w:type="dxa"/>
            <w:gridSpan w:val="3"/>
          </w:tcPr>
          <w:p w14:paraId="0765E8A3" w14:textId="2E9241F8" w:rsidR="00F42D22" w:rsidRDefault="006A534F" w:rsidP="00EF76EE">
            <w:pPr>
              <w:ind w:right="216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bookmarkStart w:id="0" w:name="_Hlk20483794"/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Provide a</w:t>
            </w:r>
            <w:r w:rsidR="00036986"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F42D22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D</w:t>
            </w:r>
            <w:r w:rsidR="00036986"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escription of </w:t>
            </w:r>
            <w:r w:rsidR="00F42D22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the</w:t>
            </w:r>
            <w:r w:rsidR="00036986"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F42D22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QSP Agency Development P</w:t>
            </w:r>
            <w:r w:rsidR="00036986"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roject</w:t>
            </w:r>
            <w:r w:rsidR="00EF76E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Plan</w:t>
            </w:r>
            <w:r w:rsidR="00F773C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: </w:t>
            </w:r>
          </w:p>
          <w:p w14:paraId="7E100877" w14:textId="15D165BE" w:rsidR="00EF76EE" w:rsidRPr="00EF76EE" w:rsidRDefault="00F42D22" w:rsidP="00EF76EE">
            <w:pPr>
              <w:pStyle w:val="ListParagraph"/>
              <w:numPr>
                <w:ilvl w:val="0"/>
                <w:numId w:val="13"/>
              </w:numPr>
              <w:ind w:right="216"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r w:rsidRPr="00EF76E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Purpose of the project</w:t>
            </w:r>
            <w:r w:rsidR="00A910E0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EF76EE" w:rsidRPr="00EF76E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-</w:t>
            </w:r>
            <w:r w:rsidR="005F42C4" w:rsidRPr="00EF76E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D</w:t>
            </w:r>
            <w:r w:rsidRPr="00EF76E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escribe </w:t>
            </w:r>
            <w:r w:rsidR="00EF76EE" w:rsidRPr="00EF76E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the following:</w:t>
            </w:r>
            <w:r w:rsidR="00EF76EE" w:rsidRPr="00EF76E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br/>
              <w:t>T</w:t>
            </w:r>
            <w:r w:rsidRPr="00EF76E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he </w:t>
            </w:r>
            <w:r w:rsidR="00F773CA" w:rsidRPr="00EF76E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need for the grant funds</w:t>
            </w:r>
          </w:p>
          <w:p w14:paraId="1E08FAEB" w14:textId="642FB061" w:rsidR="00EF76EE" w:rsidRDefault="00EF76EE" w:rsidP="00EF76EE">
            <w:pPr>
              <w:pStyle w:val="ListParagraph"/>
              <w:numPr>
                <w:ilvl w:val="0"/>
                <w:numId w:val="13"/>
              </w:numPr>
              <w:ind w:right="216"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bookmarkStart w:id="1" w:name="_Hlk23497043"/>
            <w:r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D</w:t>
            </w:r>
            <w:r w:rsidR="00F773CA" w:rsidRPr="00EF76E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evelopment </w:t>
            </w:r>
            <w:r w:rsidR="00036986" w:rsidRPr="00EF76E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timefram</w:t>
            </w:r>
            <w:r w:rsidR="00A17A1B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e (within the required four months) </w:t>
            </w:r>
          </w:p>
          <w:p w14:paraId="74652E35" w14:textId="2BF3934E" w:rsidR="00EF76EE" w:rsidRDefault="001A308B" w:rsidP="00EF76EE">
            <w:pPr>
              <w:pStyle w:val="ListParagraph"/>
              <w:numPr>
                <w:ilvl w:val="0"/>
                <w:numId w:val="13"/>
              </w:numPr>
              <w:ind w:right="216"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Description of the how the funds be utilized </w:t>
            </w:r>
          </w:p>
          <w:p w14:paraId="3FE54B0B" w14:textId="1505D2CA" w:rsidR="00EF76EE" w:rsidRDefault="00EF76EE" w:rsidP="00EF76EE">
            <w:pPr>
              <w:pStyle w:val="ListParagraph"/>
              <w:numPr>
                <w:ilvl w:val="0"/>
                <w:numId w:val="13"/>
              </w:numPr>
              <w:ind w:right="216"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="00F773CA" w:rsidRPr="00EF76E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arget date for operation as a QSP</w:t>
            </w:r>
            <w:r w:rsidR="00F22898" w:rsidRPr="00EF76E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FE3F08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a</w:t>
            </w:r>
            <w:r w:rsidR="00F42D22" w:rsidRPr="00EF76E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gency</w:t>
            </w:r>
          </w:p>
          <w:p w14:paraId="2768A548" w14:textId="2C5EB1C5" w:rsidR="006A534F" w:rsidRPr="00EF76EE" w:rsidRDefault="00F42D22" w:rsidP="00EF76EE">
            <w:pPr>
              <w:pStyle w:val="ListParagraph"/>
              <w:numPr>
                <w:ilvl w:val="0"/>
                <w:numId w:val="13"/>
              </w:numPr>
              <w:ind w:right="216"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r w:rsidRPr="00EF76E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QSP </w:t>
            </w:r>
            <w:r w:rsidR="00FE3F08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a</w:t>
            </w:r>
            <w:r w:rsidRPr="00EF76E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gency </w:t>
            </w:r>
            <w:r w:rsidR="00F773CA" w:rsidRPr="00EF76E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marketing plan</w:t>
            </w:r>
          </w:p>
          <w:bookmarkEnd w:id="1"/>
          <w:p w14:paraId="74997CF1" w14:textId="77777777" w:rsidR="006A534F" w:rsidRPr="00DA470A" w:rsidRDefault="006A534F" w:rsidP="00EF76EE">
            <w:pPr>
              <w:ind w:right="216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  <w:p w14:paraId="3F5B15D3" w14:textId="77777777" w:rsidR="006A534F" w:rsidRPr="00DA470A" w:rsidRDefault="006A534F" w:rsidP="00EF76EE">
            <w:pPr>
              <w:ind w:right="216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</w:tc>
      </w:tr>
      <w:tr w:rsidR="006A534F" w:rsidRPr="00DA470A" w14:paraId="25F8AAF0" w14:textId="77777777" w:rsidTr="00AE3F22">
        <w:tc>
          <w:tcPr>
            <w:tcW w:w="10530" w:type="dxa"/>
            <w:gridSpan w:val="3"/>
          </w:tcPr>
          <w:p w14:paraId="4CAB77A4" w14:textId="6A92F041" w:rsidR="006A534F" w:rsidRDefault="006641EA" w:rsidP="00F649DA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bookmarkStart w:id="2" w:name="_Hlk23496450"/>
            <w:bookmarkStart w:id="3" w:name="_Hlk23510224"/>
            <w:bookmarkEnd w:id="0"/>
            <w:r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What </w:t>
            </w:r>
            <w:r w:rsidR="004D5C81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county or counties do you plan to provide services in as a QSP </w:t>
            </w:r>
            <w:r w:rsidR="00FE3F08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a</w:t>
            </w:r>
            <w:r w:rsidR="004D5C81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gency? </w:t>
            </w:r>
          </w:p>
          <w:p w14:paraId="1AE88551" w14:textId="77777777" w:rsidR="00F649DA" w:rsidRDefault="00F649DA" w:rsidP="00F649DA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  <w:p w14:paraId="585A9450" w14:textId="6919B959" w:rsidR="00F649DA" w:rsidRPr="00DA470A" w:rsidRDefault="00F649DA" w:rsidP="00F649DA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</w:tc>
      </w:tr>
      <w:bookmarkEnd w:id="2"/>
      <w:tr w:rsidR="006A534F" w:rsidRPr="00DA470A" w14:paraId="2971BF67" w14:textId="77777777" w:rsidTr="00AE3F22">
        <w:tc>
          <w:tcPr>
            <w:tcW w:w="10530" w:type="dxa"/>
            <w:gridSpan w:val="3"/>
          </w:tcPr>
          <w:p w14:paraId="74983BD8" w14:textId="2FB9BEF8" w:rsidR="006A534F" w:rsidRDefault="004D5C81" w:rsidP="006A534F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lastRenderedPageBreak/>
              <w:t xml:space="preserve">What services </w:t>
            </w:r>
            <w:r w:rsidR="002C2095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do</w:t>
            </w:r>
            <w:r w:rsidR="00FE3F08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es the QSP agency</w:t>
            </w:r>
            <w:r w:rsidR="002C2095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plan </w:t>
            </w:r>
            <w:r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to provide?</w:t>
            </w:r>
          </w:p>
          <w:p w14:paraId="184E1D97" w14:textId="77777777" w:rsidR="002C2095" w:rsidRDefault="002C2095" w:rsidP="006A534F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  <w:p w14:paraId="294456A8" w14:textId="3DBD2ED8" w:rsidR="004D5C81" w:rsidRDefault="004D5C81" w:rsidP="006A534F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  <w:p w14:paraId="1DBAD6B5" w14:textId="77777777" w:rsidR="004D5C81" w:rsidRPr="00DA470A" w:rsidRDefault="004D5C81" w:rsidP="006A534F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  <w:p w14:paraId="0F3CC582" w14:textId="77777777" w:rsidR="000D32DD" w:rsidRPr="00DA470A" w:rsidRDefault="000D32DD" w:rsidP="00F50615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</w:tc>
      </w:tr>
      <w:tr w:rsidR="009458AB" w:rsidRPr="00DA470A" w14:paraId="5435B821" w14:textId="77777777" w:rsidTr="00AE3F22">
        <w:tc>
          <w:tcPr>
            <w:tcW w:w="10530" w:type="dxa"/>
            <w:gridSpan w:val="3"/>
          </w:tcPr>
          <w:p w14:paraId="23A56F5F" w14:textId="45909FFF" w:rsidR="009458AB" w:rsidRDefault="009458AB" w:rsidP="006A534F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bookmarkStart w:id="4" w:name="_Hlk23496520"/>
            <w:r w:rsidRPr="009458AB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Anticipated number of employees in the </w:t>
            </w:r>
            <w:r w:rsidR="00360263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QSP </w:t>
            </w:r>
            <w:r w:rsidR="00FE3F08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a</w:t>
            </w:r>
            <w:r w:rsidRPr="009458AB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gency</w:t>
            </w:r>
            <w:bookmarkEnd w:id="4"/>
            <w:r w:rsidR="00180889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and when they will be hired. </w:t>
            </w:r>
          </w:p>
          <w:p w14:paraId="6682FC1A" w14:textId="77777777" w:rsidR="009458AB" w:rsidRDefault="009458AB" w:rsidP="006A534F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  <w:p w14:paraId="262AEA7D" w14:textId="77777777" w:rsidR="009458AB" w:rsidRDefault="009458AB" w:rsidP="006A534F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  <w:p w14:paraId="5F8941CB" w14:textId="77777777" w:rsidR="009458AB" w:rsidRDefault="009458AB" w:rsidP="006A534F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  <w:p w14:paraId="08C6F871" w14:textId="577285F1" w:rsidR="009458AB" w:rsidRDefault="009458AB" w:rsidP="006A534F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</w:tc>
      </w:tr>
      <w:tr w:rsidR="00FD519E" w:rsidRPr="00DA470A" w14:paraId="62263B6D" w14:textId="77777777" w:rsidTr="00AE3F22">
        <w:tc>
          <w:tcPr>
            <w:tcW w:w="10530" w:type="dxa"/>
            <w:gridSpan w:val="3"/>
          </w:tcPr>
          <w:p w14:paraId="0590247F" w14:textId="7BB45C48" w:rsidR="00FD519E" w:rsidRDefault="00FD519E" w:rsidP="006A534F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bookmarkStart w:id="5" w:name="_Hlk23496541"/>
            <w:r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What is </w:t>
            </w:r>
            <w:r w:rsidR="00FE3F08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the QSP agency’s </w:t>
            </w:r>
            <w:r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plan for makin</w:t>
            </w:r>
            <w:r w:rsidR="002C2095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g the public aware that </w:t>
            </w:r>
            <w:r w:rsidR="00FE3F08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the</w:t>
            </w:r>
            <w:r w:rsidR="002C2095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A910E0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agency </w:t>
            </w:r>
            <w:r w:rsidR="002C2095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is available to provide community-based services in </w:t>
            </w:r>
            <w:r w:rsidR="00FE3F08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its</w:t>
            </w:r>
            <w:r w:rsidR="002C2095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role as</w:t>
            </w:r>
            <w:r w:rsidR="00F773C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a</w:t>
            </w:r>
            <w:r w:rsidR="002C2095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Q</w:t>
            </w:r>
            <w:r w:rsidR="00F22898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SP</w:t>
            </w:r>
            <w:r w:rsidR="00F773C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?</w:t>
            </w:r>
          </w:p>
          <w:bookmarkEnd w:id="5"/>
          <w:p w14:paraId="4F16B840" w14:textId="77777777" w:rsidR="00F773CA" w:rsidRDefault="00F773CA" w:rsidP="006A534F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  <w:p w14:paraId="70048DFF" w14:textId="77777777" w:rsidR="00F773CA" w:rsidRDefault="00F773CA" w:rsidP="006A534F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  <w:p w14:paraId="746858DE" w14:textId="35A758C0" w:rsidR="00F773CA" w:rsidRDefault="00F773CA" w:rsidP="006A534F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</w:tc>
      </w:tr>
      <w:tr w:rsidR="009458AB" w:rsidRPr="00DA470A" w14:paraId="02EF70C7" w14:textId="77777777" w:rsidTr="00AE3F22">
        <w:tc>
          <w:tcPr>
            <w:tcW w:w="10530" w:type="dxa"/>
            <w:gridSpan w:val="3"/>
          </w:tcPr>
          <w:p w14:paraId="6D2656F2" w14:textId="6683E477" w:rsidR="009458AB" w:rsidRDefault="009458AB" w:rsidP="00224784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bookmarkStart w:id="6" w:name="_Hlk23496566"/>
            <w:r w:rsidRPr="009458AB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Who will be responsible for the project implementation?</w:t>
            </w:r>
          </w:p>
          <w:bookmarkEnd w:id="6"/>
          <w:p w14:paraId="73DACAEB" w14:textId="77777777" w:rsidR="009458AB" w:rsidRDefault="009458AB" w:rsidP="00224784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  <w:p w14:paraId="5850E76C" w14:textId="77777777" w:rsidR="009458AB" w:rsidRDefault="009458AB" w:rsidP="00224784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  <w:p w14:paraId="05B4C4D2" w14:textId="2BA79D79" w:rsidR="009458AB" w:rsidRPr="00DA470A" w:rsidRDefault="009458AB" w:rsidP="00224784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</w:tc>
      </w:tr>
      <w:tr w:rsidR="006A534F" w:rsidRPr="00DA470A" w14:paraId="375563A4" w14:textId="77777777" w:rsidTr="00AE3F22">
        <w:tc>
          <w:tcPr>
            <w:tcW w:w="10530" w:type="dxa"/>
            <w:gridSpan w:val="3"/>
          </w:tcPr>
          <w:p w14:paraId="3FE20035" w14:textId="530A8F03" w:rsidR="006A534F" w:rsidRPr="00DA470A" w:rsidRDefault="006A534F" w:rsidP="00224784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bookmarkStart w:id="7" w:name="_Hlk23496586"/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What types of support (</w:t>
            </w:r>
            <w:proofErr w:type="gramStart"/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e.g.</w:t>
            </w:r>
            <w:proofErr w:type="gramEnd"/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technical ass</w:t>
            </w:r>
            <w:r w:rsidR="000D32DD"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istance, information, resources</w:t>
            </w:r>
            <w:r w:rsidR="00A910E0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, etc.</w:t>
            </w:r>
            <w:r w:rsidR="000D32DD"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)</w:t>
            </w:r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do</w:t>
            </w:r>
            <w:r w:rsidR="00FE3F08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es the QSP agency</w:t>
            </w:r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anticipate needing to carry out </w:t>
            </w:r>
            <w:r w:rsidR="00FE3F08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its</w:t>
            </w:r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project successfully?  </w:t>
            </w:r>
          </w:p>
          <w:bookmarkEnd w:id="7"/>
          <w:p w14:paraId="5C2EBF7A" w14:textId="77777777" w:rsidR="006A534F" w:rsidRPr="00DA470A" w:rsidRDefault="006A534F" w:rsidP="00224784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  <w:p w14:paraId="08749D71" w14:textId="77777777" w:rsidR="008C01D8" w:rsidRPr="00DA470A" w:rsidRDefault="008C01D8" w:rsidP="00224784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  <w:p w14:paraId="7CC89DA9" w14:textId="77777777" w:rsidR="006A534F" w:rsidRPr="00DA470A" w:rsidRDefault="006A534F" w:rsidP="00224784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</w:tc>
      </w:tr>
      <w:tr w:rsidR="006A534F" w:rsidRPr="00DA470A" w14:paraId="2C8E733A" w14:textId="77777777" w:rsidTr="00AE3F22">
        <w:tc>
          <w:tcPr>
            <w:tcW w:w="10530" w:type="dxa"/>
            <w:gridSpan w:val="3"/>
          </w:tcPr>
          <w:p w14:paraId="214DE5B1" w14:textId="22113456" w:rsidR="005C2E79" w:rsidRPr="005C2E79" w:rsidRDefault="005C2E79" w:rsidP="005C2E79">
            <w:pPr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bookmarkStart w:id="8" w:name="_Hlk23496612"/>
            <w:r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Does this proposal include a plan to seek the</w:t>
            </w:r>
            <w:r w:rsidR="00272FD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priority</w:t>
            </w:r>
            <w:r w:rsidR="00F4344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points </w:t>
            </w:r>
            <w:r w:rsidR="00EF76EE" w:rsidRPr="00EF76E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to provide these services and demonstrate the knowledge and ability to serve individuals with behavior</w:t>
            </w:r>
            <w:r w:rsidR="00FE3F08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al</w:t>
            </w:r>
            <w:r w:rsidR="00EF76EE" w:rsidRPr="00EF76E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health, significant medical and/or supervision needs</w:t>
            </w:r>
            <w:r w:rsidR="00FE3F08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,</w:t>
            </w:r>
            <w:r w:rsidR="00EF76EE" w:rsidRPr="00EF76E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including overnight needs</w:t>
            </w:r>
            <w:r w:rsidR="00FE3F08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,</w:t>
            </w:r>
            <w:r w:rsidR="00EF76EE" w:rsidRPr="00EF76EE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and/or the need for intermittent on-call services</w:t>
            </w:r>
            <w:r w:rsidR="00F4344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? </w:t>
            </w:r>
          </w:p>
          <w:bookmarkEnd w:id="8"/>
          <w:p w14:paraId="76E2A0F2" w14:textId="77777777" w:rsidR="005C2E79" w:rsidRDefault="005C2E79" w:rsidP="00224784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  <w:p w14:paraId="5178432A" w14:textId="77777777" w:rsidR="005C2E79" w:rsidRDefault="005C2E79" w:rsidP="00224784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  <w:p w14:paraId="4F41DB7F" w14:textId="36E8F142" w:rsidR="006A534F" w:rsidRPr="00DA470A" w:rsidRDefault="006A534F" w:rsidP="00C811E2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</w:tc>
      </w:tr>
      <w:bookmarkEnd w:id="3"/>
      <w:tr w:rsidR="006A534F" w:rsidRPr="00DA470A" w14:paraId="66606588" w14:textId="77777777" w:rsidTr="00AE3F22">
        <w:tc>
          <w:tcPr>
            <w:tcW w:w="10530" w:type="dxa"/>
            <w:gridSpan w:val="3"/>
          </w:tcPr>
          <w:p w14:paraId="6FE7349C" w14:textId="6321848B" w:rsidR="006A534F" w:rsidRPr="00DA470A" w:rsidRDefault="006A534F" w:rsidP="006A534F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How much funding will </w:t>
            </w:r>
            <w:r w:rsidR="00FE3F08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the QSP agency</w:t>
            </w:r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need to effectively implement </w:t>
            </w:r>
            <w:r w:rsidR="00FE3F08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its</w:t>
            </w:r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project? </w:t>
            </w:r>
            <w:r w:rsidR="00A17A1B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The </w:t>
            </w:r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detailed budget sheet </w:t>
            </w:r>
            <w:r w:rsidR="00572599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is required to be attached to the application. </w:t>
            </w:r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(</w:t>
            </w:r>
            <w:r w:rsidR="00572599"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See</w:t>
            </w:r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the attached worksheet)</w:t>
            </w:r>
            <w:r w:rsidR="00A17A1B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</w:p>
          <w:p w14:paraId="13DA3BE3" w14:textId="77777777" w:rsidR="006A534F" w:rsidRPr="00DA470A" w:rsidRDefault="006A534F" w:rsidP="006A534F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  <w:p w14:paraId="363826A4" w14:textId="77777777" w:rsidR="006A534F" w:rsidRPr="00DA470A" w:rsidRDefault="006A534F" w:rsidP="006A534F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  <w:p w14:paraId="232F3DBE" w14:textId="77777777" w:rsidR="006A534F" w:rsidRPr="00DA470A" w:rsidRDefault="006A534F" w:rsidP="006A534F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</w:tc>
      </w:tr>
      <w:tr w:rsidR="008C01D8" w:rsidRPr="008C01D8" w14:paraId="71D4A529" w14:textId="77777777" w:rsidTr="00AE3F22">
        <w:tc>
          <w:tcPr>
            <w:tcW w:w="5618" w:type="dxa"/>
          </w:tcPr>
          <w:p w14:paraId="1B240580" w14:textId="77777777" w:rsidR="008C01D8" w:rsidRPr="00DA470A" w:rsidRDefault="008C01D8" w:rsidP="006A534F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 xml:space="preserve">Signature:    </w:t>
            </w:r>
          </w:p>
          <w:p w14:paraId="4FF3B2FA" w14:textId="77777777" w:rsidR="008C01D8" w:rsidRPr="00DA470A" w:rsidRDefault="008C01D8" w:rsidP="006A534F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4912" w:type="dxa"/>
            <w:gridSpan w:val="2"/>
          </w:tcPr>
          <w:p w14:paraId="5325F27E" w14:textId="77777777" w:rsidR="008C01D8" w:rsidRPr="008C01D8" w:rsidRDefault="008C01D8" w:rsidP="00694BAC">
            <w:pPr>
              <w:spacing w:before="100" w:beforeAutospacing="1" w:after="100" w:afterAutospacing="1"/>
              <w:ind w:right="210"/>
              <w:contextualSpacing/>
              <w:outlineLvl w:val="2"/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</w:pPr>
            <w:r w:rsidRPr="00DA470A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Date:</w:t>
            </w:r>
          </w:p>
        </w:tc>
      </w:tr>
    </w:tbl>
    <w:p w14:paraId="05D10A7D" w14:textId="77777777" w:rsidR="006A534F" w:rsidRPr="008C01D8" w:rsidRDefault="006A534F" w:rsidP="00694BAC">
      <w:pPr>
        <w:spacing w:before="100" w:beforeAutospacing="1" w:after="100" w:afterAutospacing="1" w:line="240" w:lineRule="auto"/>
        <w:ind w:left="210" w:right="210"/>
        <w:contextualSpacing/>
        <w:outlineLvl w:val="2"/>
        <w:rPr>
          <w:rFonts w:ascii="Arial" w:eastAsia="Times New Roman" w:hAnsi="Arial" w:cs="Arial"/>
          <w:b/>
          <w:bCs/>
          <w:spacing w:val="2"/>
          <w:sz w:val="24"/>
          <w:szCs w:val="24"/>
        </w:rPr>
      </w:pPr>
    </w:p>
    <w:sectPr w:rsidR="006A534F" w:rsidRPr="008C01D8" w:rsidSect="004E0280">
      <w:foot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D53A" w14:textId="77777777" w:rsidR="006E1915" w:rsidRDefault="006E1915" w:rsidP="00D10214">
      <w:pPr>
        <w:spacing w:after="0" w:line="240" w:lineRule="auto"/>
      </w:pPr>
      <w:r>
        <w:separator/>
      </w:r>
    </w:p>
  </w:endnote>
  <w:endnote w:type="continuationSeparator" w:id="0">
    <w:p w14:paraId="3CE5E559" w14:textId="77777777" w:rsidR="006E1915" w:rsidRDefault="006E1915" w:rsidP="00D1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637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236A46" w14:textId="21C7ACFC" w:rsidR="000A4DEC" w:rsidRDefault="000A4DE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73C8424" w14:textId="24D9E0CA" w:rsidR="00D10214" w:rsidRDefault="00D10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4CDE" w14:textId="77777777" w:rsidR="006E1915" w:rsidRDefault="006E1915" w:rsidP="00D10214">
      <w:pPr>
        <w:spacing w:after="0" w:line="240" w:lineRule="auto"/>
      </w:pPr>
      <w:r>
        <w:separator/>
      </w:r>
    </w:p>
  </w:footnote>
  <w:footnote w:type="continuationSeparator" w:id="0">
    <w:p w14:paraId="776A5827" w14:textId="77777777" w:rsidR="006E1915" w:rsidRDefault="006E1915" w:rsidP="00D10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D7C"/>
    <w:multiLevelType w:val="multilevel"/>
    <w:tmpl w:val="AAB4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434E9"/>
    <w:multiLevelType w:val="hybridMultilevel"/>
    <w:tmpl w:val="0792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1588"/>
    <w:multiLevelType w:val="multilevel"/>
    <w:tmpl w:val="0AFC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82872"/>
    <w:multiLevelType w:val="hybridMultilevel"/>
    <w:tmpl w:val="C8A02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61BBB"/>
    <w:multiLevelType w:val="hybridMultilevel"/>
    <w:tmpl w:val="1172ABA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39E13DCF"/>
    <w:multiLevelType w:val="hybridMultilevel"/>
    <w:tmpl w:val="0268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97004"/>
    <w:multiLevelType w:val="hybridMultilevel"/>
    <w:tmpl w:val="0C4A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F1FBE"/>
    <w:multiLevelType w:val="multilevel"/>
    <w:tmpl w:val="AAB4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5065E3"/>
    <w:multiLevelType w:val="hybridMultilevel"/>
    <w:tmpl w:val="6240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37369"/>
    <w:multiLevelType w:val="hybridMultilevel"/>
    <w:tmpl w:val="AB80EE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351EC"/>
    <w:multiLevelType w:val="multilevel"/>
    <w:tmpl w:val="0AFC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776700"/>
    <w:multiLevelType w:val="hybridMultilevel"/>
    <w:tmpl w:val="8D6A8EF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7CA51C54"/>
    <w:multiLevelType w:val="hybridMultilevel"/>
    <w:tmpl w:val="105C0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12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2C"/>
    <w:rsid w:val="00036986"/>
    <w:rsid w:val="00071CCD"/>
    <w:rsid w:val="000A4DEC"/>
    <w:rsid w:val="000D32DD"/>
    <w:rsid w:val="00180889"/>
    <w:rsid w:val="001A308B"/>
    <w:rsid w:val="001E303C"/>
    <w:rsid w:val="00215F09"/>
    <w:rsid w:val="00224784"/>
    <w:rsid w:val="00272FDE"/>
    <w:rsid w:val="002C1F51"/>
    <w:rsid w:val="002C2095"/>
    <w:rsid w:val="00352402"/>
    <w:rsid w:val="00360263"/>
    <w:rsid w:val="00481492"/>
    <w:rsid w:val="004A6F88"/>
    <w:rsid w:val="004D016D"/>
    <w:rsid w:val="004D5C81"/>
    <w:rsid w:val="004E0280"/>
    <w:rsid w:val="004F55B1"/>
    <w:rsid w:val="0051335C"/>
    <w:rsid w:val="00572599"/>
    <w:rsid w:val="00575C36"/>
    <w:rsid w:val="005C2E79"/>
    <w:rsid w:val="005E3685"/>
    <w:rsid w:val="005F42C4"/>
    <w:rsid w:val="00653C31"/>
    <w:rsid w:val="006641EA"/>
    <w:rsid w:val="00675650"/>
    <w:rsid w:val="00694BAC"/>
    <w:rsid w:val="006A534F"/>
    <w:rsid w:val="006E1915"/>
    <w:rsid w:val="006F5EEC"/>
    <w:rsid w:val="006F7FB0"/>
    <w:rsid w:val="0071322D"/>
    <w:rsid w:val="00715C01"/>
    <w:rsid w:val="0072292C"/>
    <w:rsid w:val="0078478E"/>
    <w:rsid w:val="007C478D"/>
    <w:rsid w:val="00836220"/>
    <w:rsid w:val="008C01D8"/>
    <w:rsid w:val="008C7B11"/>
    <w:rsid w:val="00901BC9"/>
    <w:rsid w:val="009322E1"/>
    <w:rsid w:val="009458AB"/>
    <w:rsid w:val="009A4D0E"/>
    <w:rsid w:val="009F4FB2"/>
    <w:rsid w:val="00A17A1B"/>
    <w:rsid w:val="00A67B5D"/>
    <w:rsid w:val="00A910E0"/>
    <w:rsid w:val="00AE3F22"/>
    <w:rsid w:val="00AF1904"/>
    <w:rsid w:val="00B11189"/>
    <w:rsid w:val="00B11D24"/>
    <w:rsid w:val="00B82D89"/>
    <w:rsid w:val="00B87EDA"/>
    <w:rsid w:val="00BC7F6E"/>
    <w:rsid w:val="00C26AD3"/>
    <w:rsid w:val="00C811E2"/>
    <w:rsid w:val="00C86B2A"/>
    <w:rsid w:val="00D10214"/>
    <w:rsid w:val="00D13844"/>
    <w:rsid w:val="00D35A73"/>
    <w:rsid w:val="00D53E0C"/>
    <w:rsid w:val="00D853C7"/>
    <w:rsid w:val="00DA470A"/>
    <w:rsid w:val="00E215C7"/>
    <w:rsid w:val="00E349D8"/>
    <w:rsid w:val="00E55C5A"/>
    <w:rsid w:val="00E5723C"/>
    <w:rsid w:val="00EC23BE"/>
    <w:rsid w:val="00ED5090"/>
    <w:rsid w:val="00EE241E"/>
    <w:rsid w:val="00EF76EE"/>
    <w:rsid w:val="00F2198A"/>
    <w:rsid w:val="00F22898"/>
    <w:rsid w:val="00F42D22"/>
    <w:rsid w:val="00F4344A"/>
    <w:rsid w:val="00F50615"/>
    <w:rsid w:val="00F568DC"/>
    <w:rsid w:val="00F649DA"/>
    <w:rsid w:val="00F773CA"/>
    <w:rsid w:val="00F95B0F"/>
    <w:rsid w:val="00FD519E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C0884"/>
  <w15:docId w15:val="{B97F4F1A-A5B2-4816-AC26-55364484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784"/>
    <w:pPr>
      <w:ind w:left="720"/>
      <w:contextualSpacing/>
    </w:pPr>
  </w:style>
  <w:style w:type="table" w:styleId="TableGrid">
    <w:name w:val="Table Grid"/>
    <w:basedOn w:val="TableNormal"/>
    <w:uiPriority w:val="59"/>
    <w:rsid w:val="00D1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214"/>
  </w:style>
  <w:style w:type="paragraph" w:styleId="Footer">
    <w:name w:val="footer"/>
    <w:basedOn w:val="Normal"/>
    <w:link w:val="FooterChar"/>
    <w:uiPriority w:val="99"/>
    <w:unhideWhenUsed/>
    <w:rsid w:val="00D1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214"/>
  </w:style>
  <w:style w:type="paragraph" w:styleId="BalloonText">
    <w:name w:val="Balloon Text"/>
    <w:basedOn w:val="Normal"/>
    <w:link w:val="BalloonTextChar"/>
    <w:uiPriority w:val="99"/>
    <w:semiHidden/>
    <w:unhideWhenUsed/>
    <w:rsid w:val="00D1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55B1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3622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15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03308">
      <w:bodyDiv w:val="1"/>
      <w:marLeft w:val="0"/>
      <w:marRight w:val="0"/>
      <w:marTop w:val="25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0012">
          <w:marLeft w:val="0"/>
          <w:marRight w:val="0"/>
          <w:marTop w:val="0"/>
          <w:marBottom w:val="15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789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399</Words>
  <Characters>2168</Characters>
  <Application>Microsoft Office Word</Application>
  <DocSecurity>0</DocSecurity>
  <Lines>89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NDDHS</Company>
  <LinksUpToDate>false</LinksUpToDate>
  <CharactersWithSpaces>2572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QSP Agency Development Grant Application</dc:title>
  <dc:subject/>
  <dc:creator>North Dakota Human Services</dc:creator>
  <cp:keywords/>
  <dc:description/>
  <cp:lastModifiedBy>Arnold, Julie</cp:lastModifiedBy>
  <cp:revision>7</cp:revision>
  <dcterms:created xsi:type="dcterms:W3CDTF">2021-10-07T15:43:00Z</dcterms:created>
  <dcterms:modified xsi:type="dcterms:W3CDTF">2021-10-21T16:20:00Z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